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廊坊市市级涉企行政检查主体清单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廊坊市民族宗教事务局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廊坊市文化广电和旅游局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廊坊市统计局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廊坊市国防动员办公室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廊坊市委保密局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廊坊市档案局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廊坊市政府办公室（地方金融领域）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廊坊市消防救援支队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廊坊市城市管理综合行政执法局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8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廊坊市住房公积金管理中心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5F"/>
    <w:rsid w:val="00015F99"/>
    <w:rsid w:val="00033644"/>
    <w:rsid w:val="00096388"/>
    <w:rsid w:val="001A297B"/>
    <w:rsid w:val="001C1DCE"/>
    <w:rsid w:val="00217270"/>
    <w:rsid w:val="002558DF"/>
    <w:rsid w:val="00311824"/>
    <w:rsid w:val="003E1881"/>
    <w:rsid w:val="003E1DAA"/>
    <w:rsid w:val="003F36B4"/>
    <w:rsid w:val="00430F40"/>
    <w:rsid w:val="004D69B2"/>
    <w:rsid w:val="005A5E0C"/>
    <w:rsid w:val="00815F18"/>
    <w:rsid w:val="0083347F"/>
    <w:rsid w:val="00885FF3"/>
    <w:rsid w:val="00924F5F"/>
    <w:rsid w:val="00980C14"/>
    <w:rsid w:val="009C5418"/>
    <w:rsid w:val="00B159F5"/>
    <w:rsid w:val="00B6106D"/>
    <w:rsid w:val="00C15C0C"/>
    <w:rsid w:val="00F011C1"/>
    <w:rsid w:val="00FC2972"/>
    <w:rsid w:val="00FF64ED"/>
    <w:rsid w:val="04273D61"/>
    <w:rsid w:val="047B4D6C"/>
    <w:rsid w:val="06B51DB4"/>
    <w:rsid w:val="070161C1"/>
    <w:rsid w:val="09DF667F"/>
    <w:rsid w:val="0A0C7A4C"/>
    <w:rsid w:val="0C7F15E3"/>
    <w:rsid w:val="0F043CA9"/>
    <w:rsid w:val="0F636514"/>
    <w:rsid w:val="0FFC72B7"/>
    <w:rsid w:val="123CEFDC"/>
    <w:rsid w:val="13BD5A36"/>
    <w:rsid w:val="18255434"/>
    <w:rsid w:val="1FB9F609"/>
    <w:rsid w:val="1FF50CC9"/>
    <w:rsid w:val="20AE27BE"/>
    <w:rsid w:val="230624A3"/>
    <w:rsid w:val="23F167E8"/>
    <w:rsid w:val="25CC372D"/>
    <w:rsid w:val="26955768"/>
    <w:rsid w:val="2A3A3862"/>
    <w:rsid w:val="2C285958"/>
    <w:rsid w:val="2CD56DF0"/>
    <w:rsid w:val="2D3154F8"/>
    <w:rsid w:val="2DFF3C9A"/>
    <w:rsid w:val="2E263853"/>
    <w:rsid w:val="2E38215F"/>
    <w:rsid w:val="2FF9D6EA"/>
    <w:rsid w:val="30961825"/>
    <w:rsid w:val="30B1328F"/>
    <w:rsid w:val="311060B7"/>
    <w:rsid w:val="31AD35D4"/>
    <w:rsid w:val="32051F26"/>
    <w:rsid w:val="3468047C"/>
    <w:rsid w:val="35965867"/>
    <w:rsid w:val="370179EC"/>
    <w:rsid w:val="377C0C36"/>
    <w:rsid w:val="37D78072"/>
    <w:rsid w:val="37EFD860"/>
    <w:rsid w:val="391054F2"/>
    <w:rsid w:val="39A31542"/>
    <w:rsid w:val="39BFDE91"/>
    <w:rsid w:val="3A525F92"/>
    <w:rsid w:val="3BFDCE06"/>
    <w:rsid w:val="3BFDE805"/>
    <w:rsid w:val="3DEB6931"/>
    <w:rsid w:val="3EF88493"/>
    <w:rsid w:val="3EFF24A3"/>
    <w:rsid w:val="3EFF7D5B"/>
    <w:rsid w:val="3F4FD2A7"/>
    <w:rsid w:val="3F7DADDC"/>
    <w:rsid w:val="3FE516E6"/>
    <w:rsid w:val="3FEFE8BB"/>
    <w:rsid w:val="4238034C"/>
    <w:rsid w:val="43206A65"/>
    <w:rsid w:val="43F164C8"/>
    <w:rsid w:val="469E3925"/>
    <w:rsid w:val="472019C5"/>
    <w:rsid w:val="47B86452"/>
    <w:rsid w:val="484B1582"/>
    <w:rsid w:val="4A1E5D46"/>
    <w:rsid w:val="51D90C96"/>
    <w:rsid w:val="5431075E"/>
    <w:rsid w:val="55CF0F26"/>
    <w:rsid w:val="56410EC5"/>
    <w:rsid w:val="56DF46D2"/>
    <w:rsid w:val="56FBFA49"/>
    <w:rsid w:val="56FF9160"/>
    <w:rsid w:val="5990501C"/>
    <w:rsid w:val="59D324C2"/>
    <w:rsid w:val="5BC118EC"/>
    <w:rsid w:val="5C536EDC"/>
    <w:rsid w:val="5D193D11"/>
    <w:rsid w:val="5E352AE9"/>
    <w:rsid w:val="5EFB2DEB"/>
    <w:rsid w:val="5FBC2DDF"/>
    <w:rsid w:val="5FBF0695"/>
    <w:rsid w:val="608E7ED4"/>
    <w:rsid w:val="611E0645"/>
    <w:rsid w:val="63024003"/>
    <w:rsid w:val="63936EAE"/>
    <w:rsid w:val="64E17926"/>
    <w:rsid w:val="6576E6F6"/>
    <w:rsid w:val="66FF5518"/>
    <w:rsid w:val="68CFE71C"/>
    <w:rsid w:val="69A0343B"/>
    <w:rsid w:val="6AFC1C1F"/>
    <w:rsid w:val="6B77E307"/>
    <w:rsid w:val="6BBF4A2A"/>
    <w:rsid w:val="6D45121B"/>
    <w:rsid w:val="6DC728DE"/>
    <w:rsid w:val="6F1AB8A3"/>
    <w:rsid w:val="6FEFB01D"/>
    <w:rsid w:val="6FFAC9D2"/>
    <w:rsid w:val="70DB6882"/>
    <w:rsid w:val="727F8682"/>
    <w:rsid w:val="72B57B6F"/>
    <w:rsid w:val="73DF4160"/>
    <w:rsid w:val="73F74FC6"/>
    <w:rsid w:val="73FE2959"/>
    <w:rsid w:val="74EFF6A4"/>
    <w:rsid w:val="762A5944"/>
    <w:rsid w:val="7678790E"/>
    <w:rsid w:val="76AFA9EB"/>
    <w:rsid w:val="770E29DF"/>
    <w:rsid w:val="77202131"/>
    <w:rsid w:val="777BD53F"/>
    <w:rsid w:val="77ADEAF2"/>
    <w:rsid w:val="78BD1E02"/>
    <w:rsid w:val="78F961AA"/>
    <w:rsid w:val="793B78FF"/>
    <w:rsid w:val="79B94D97"/>
    <w:rsid w:val="79DB221F"/>
    <w:rsid w:val="7A759A62"/>
    <w:rsid w:val="7B78F94C"/>
    <w:rsid w:val="7B9E2451"/>
    <w:rsid w:val="7BB3A489"/>
    <w:rsid w:val="7BE835D1"/>
    <w:rsid w:val="7C484B32"/>
    <w:rsid w:val="7D975426"/>
    <w:rsid w:val="7DEF67EC"/>
    <w:rsid w:val="7E164A08"/>
    <w:rsid w:val="7EBB4F4C"/>
    <w:rsid w:val="7EBF6EB5"/>
    <w:rsid w:val="7F3B9B79"/>
    <w:rsid w:val="7F3E1810"/>
    <w:rsid w:val="7FBD9347"/>
    <w:rsid w:val="7FBFC855"/>
    <w:rsid w:val="7FEBCE87"/>
    <w:rsid w:val="7FF592B9"/>
    <w:rsid w:val="7FFD665E"/>
    <w:rsid w:val="7FFEE8D4"/>
    <w:rsid w:val="87F784A4"/>
    <w:rsid w:val="8DDDBAD3"/>
    <w:rsid w:val="9BF76F14"/>
    <w:rsid w:val="A3FF5EB3"/>
    <w:rsid w:val="A6F991E5"/>
    <w:rsid w:val="ABDE3EEC"/>
    <w:rsid w:val="AEBE0345"/>
    <w:rsid w:val="AFFF3DC5"/>
    <w:rsid w:val="B1B7D79C"/>
    <w:rsid w:val="B6BF8401"/>
    <w:rsid w:val="B7E1D324"/>
    <w:rsid w:val="B8A4ABB8"/>
    <w:rsid w:val="BA5F12EB"/>
    <w:rsid w:val="BBE9E50D"/>
    <w:rsid w:val="BCFFD3F9"/>
    <w:rsid w:val="BEB78EC2"/>
    <w:rsid w:val="BEDD0E2E"/>
    <w:rsid w:val="BEEB369A"/>
    <w:rsid w:val="BF8D9598"/>
    <w:rsid w:val="BF8FE882"/>
    <w:rsid w:val="BFDF5C78"/>
    <w:rsid w:val="CF9F8A10"/>
    <w:rsid w:val="CFBEC9A9"/>
    <w:rsid w:val="CFDF5721"/>
    <w:rsid w:val="D2D76F70"/>
    <w:rsid w:val="D7BDE310"/>
    <w:rsid w:val="D7F96C90"/>
    <w:rsid w:val="D8DD5A2D"/>
    <w:rsid w:val="DBCFCBDE"/>
    <w:rsid w:val="DBFEA6F1"/>
    <w:rsid w:val="DFBF32E9"/>
    <w:rsid w:val="E778F377"/>
    <w:rsid w:val="E9FFA2DD"/>
    <w:rsid w:val="EDED6740"/>
    <w:rsid w:val="EFBFC0EA"/>
    <w:rsid w:val="EFCFD8D6"/>
    <w:rsid w:val="EFFF7A32"/>
    <w:rsid w:val="F3C9EF3C"/>
    <w:rsid w:val="F3FEF9C0"/>
    <w:rsid w:val="F73711ED"/>
    <w:rsid w:val="F7954755"/>
    <w:rsid w:val="F7EFFF66"/>
    <w:rsid w:val="F7FFD89D"/>
    <w:rsid w:val="FB3F190E"/>
    <w:rsid w:val="FB5ECCB2"/>
    <w:rsid w:val="FB7EBDD7"/>
    <w:rsid w:val="FCFFE467"/>
    <w:rsid w:val="FDB62000"/>
    <w:rsid w:val="FDF83E97"/>
    <w:rsid w:val="FE37E50D"/>
    <w:rsid w:val="FEBFC8A9"/>
    <w:rsid w:val="FEDF1CE3"/>
    <w:rsid w:val="FEDF837A"/>
    <w:rsid w:val="FF0F6806"/>
    <w:rsid w:val="FF1DD077"/>
    <w:rsid w:val="FF2AF786"/>
    <w:rsid w:val="FF2EB7C1"/>
    <w:rsid w:val="FF318C17"/>
    <w:rsid w:val="FF9CE158"/>
    <w:rsid w:val="FFB79655"/>
    <w:rsid w:val="FFD3E7E9"/>
    <w:rsid w:val="FFF3E629"/>
    <w:rsid w:val="FFF98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</Words>
  <Characters>859</Characters>
  <Lines>7</Lines>
  <Paragraphs>2</Paragraphs>
  <TotalTime>1</TotalTime>
  <ScaleCrop>false</ScaleCrop>
  <LinksUpToDate>false</LinksUpToDate>
  <CharactersWithSpaces>1007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2016-09-18T00:42:00Z</dcterms:created>
  <dc:creator>Administrator</dc:creator>
  <cp:lastModifiedBy> </cp:lastModifiedBy>
  <cp:lastPrinted>2025-04-23T08:44:00Z</cp:lastPrinted>
  <dcterms:modified xsi:type="dcterms:W3CDTF">2025-04-25T15:00:26Z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